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4B" w:rsidRPr="00600D0E" w:rsidRDefault="00A55B0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00D0E">
        <w:rPr>
          <w:rFonts w:ascii="Arial" w:hAnsi="Arial" w:cs="Arial"/>
          <w:b/>
          <w:sz w:val="28"/>
          <w:szCs w:val="28"/>
        </w:rPr>
        <w:t>Zur Vorlage beim Energieversorger!</w:t>
      </w:r>
    </w:p>
    <w:p w:rsidR="00A55B01" w:rsidRPr="00A55B01" w:rsidRDefault="00A55B01">
      <w:pPr>
        <w:rPr>
          <w:rFonts w:ascii="Arial" w:hAnsi="Arial" w:cs="Arial"/>
        </w:rPr>
      </w:pPr>
    </w:p>
    <w:p w:rsidR="00A55B01" w:rsidRPr="00A55B01" w:rsidRDefault="00A55B01">
      <w:pPr>
        <w:rPr>
          <w:rFonts w:ascii="Arial" w:hAnsi="Arial" w:cs="Arial"/>
        </w:rPr>
      </w:pPr>
    </w:p>
    <w:p w:rsidR="00A55B01" w:rsidRPr="00A55B01" w:rsidRDefault="00A55B01">
      <w:pPr>
        <w:rPr>
          <w:rFonts w:ascii="Arial" w:hAnsi="Arial" w:cs="Arial"/>
        </w:rPr>
      </w:pPr>
    </w:p>
    <w:p w:rsidR="00A55B01" w:rsidRPr="00A55B01" w:rsidRDefault="00A55B01">
      <w:pPr>
        <w:rPr>
          <w:rFonts w:ascii="Arial" w:hAnsi="Arial" w:cs="Arial"/>
        </w:rPr>
      </w:pPr>
    </w:p>
    <w:p w:rsidR="00A55B01" w:rsidRPr="00A55B01" w:rsidRDefault="00A55B01">
      <w:pPr>
        <w:rPr>
          <w:rFonts w:ascii="Arial" w:hAnsi="Arial" w:cs="Arial"/>
        </w:rPr>
      </w:pPr>
    </w:p>
    <w:p w:rsidR="00A55B01" w:rsidRPr="00A55B01" w:rsidRDefault="00A55B01">
      <w:pPr>
        <w:rPr>
          <w:rFonts w:ascii="Arial" w:hAnsi="Arial" w:cs="Arial"/>
        </w:rPr>
      </w:pPr>
    </w:p>
    <w:p w:rsidR="00A55B01" w:rsidRPr="00A55B01" w:rsidRDefault="00A55B01">
      <w:pPr>
        <w:rPr>
          <w:rFonts w:ascii="Arial" w:hAnsi="Arial" w:cs="Arial"/>
        </w:rPr>
      </w:pPr>
    </w:p>
    <w:p w:rsidR="00A55B01" w:rsidRPr="00600D0E" w:rsidRDefault="00A55B01">
      <w:pPr>
        <w:rPr>
          <w:rFonts w:ascii="Arial" w:hAnsi="Arial" w:cs="Arial"/>
          <w:b/>
        </w:rPr>
      </w:pPr>
      <w:r w:rsidRPr="00600D0E">
        <w:rPr>
          <w:rFonts w:ascii="Arial" w:hAnsi="Arial" w:cs="Arial"/>
          <w:b/>
        </w:rPr>
        <w:t>Ihre Sperran</w:t>
      </w:r>
      <w:r w:rsidR="00877337">
        <w:rPr>
          <w:rFonts w:ascii="Arial" w:hAnsi="Arial" w:cs="Arial"/>
          <w:b/>
        </w:rPr>
        <w:t>d</w:t>
      </w:r>
      <w:r w:rsidR="00372A00">
        <w:rPr>
          <w:rFonts w:ascii="Arial" w:hAnsi="Arial" w:cs="Arial"/>
          <w:b/>
        </w:rPr>
        <w:t>r</w:t>
      </w:r>
      <w:r w:rsidR="00877337">
        <w:rPr>
          <w:rFonts w:ascii="Arial" w:hAnsi="Arial" w:cs="Arial"/>
          <w:b/>
        </w:rPr>
        <w:t>ohun</w:t>
      </w:r>
      <w:r w:rsidRPr="00600D0E">
        <w:rPr>
          <w:rFonts w:ascii="Arial" w:hAnsi="Arial" w:cs="Arial"/>
          <w:b/>
        </w:rPr>
        <w:t xml:space="preserve">g vom: </w:t>
      </w:r>
    </w:p>
    <w:p w:rsidR="00A55B01" w:rsidRPr="00600D0E" w:rsidRDefault="00A55B01">
      <w:pPr>
        <w:rPr>
          <w:rFonts w:ascii="Arial" w:hAnsi="Arial" w:cs="Arial"/>
          <w:b/>
        </w:rPr>
      </w:pPr>
      <w:r w:rsidRPr="00600D0E">
        <w:rPr>
          <w:rFonts w:ascii="Arial" w:hAnsi="Arial" w:cs="Arial"/>
          <w:b/>
        </w:rPr>
        <w:t>Kundennummer / Vertragsnummer:</w:t>
      </w:r>
    </w:p>
    <w:p w:rsidR="00A55B01" w:rsidRPr="00A55B01" w:rsidRDefault="00A55B01">
      <w:pPr>
        <w:rPr>
          <w:rFonts w:ascii="Arial" w:hAnsi="Arial" w:cs="Arial"/>
        </w:rPr>
      </w:pPr>
    </w:p>
    <w:p w:rsidR="00A55B01" w:rsidRPr="00A55B01" w:rsidRDefault="00A55B01">
      <w:pPr>
        <w:rPr>
          <w:rFonts w:ascii="Arial" w:hAnsi="Arial" w:cs="Arial"/>
        </w:rPr>
      </w:pPr>
    </w:p>
    <w:p w:rsidR="00A55B01" w:rsidRPr="00A55B01" w:rsidRDefault="00A55B01">
      <w:pPr>
        <w:rPr>
          <w:rFonts w:ascii="Arial" w:hAnsi="Arial" w:cs="Arial"/>
        </w:rPr>
      </w:pPr>
    </w:p>
    <w:p w:rsidR="00A55B01" w:rsidRPr="00A55B01" w:rsidRDefault="00A55B01">
      <w:pPr>
        <w:rPr>
          <w:rFonts w:ascii="Arial" w:hAnsi="Arial" w:cs="Arial"/>
        </w:rPr>
      </w:pPr>
      <w:r w:rsidRPr="00A55B01">
        <w:rPr>
          <w:rFonts w:ascii="Arial" w:hAnsi="Arial" w:cs="Arial"/>
        </w:rPr>
        <w:t>Sehr geehrte Damen und Herren,</w:t>
      </w:r>
    </w:p>
    <w:p w:rsidR="00A55B01" w:rsidRPr="00A55B01" w:rsidRDefault="00A55B01">
      <w:pPr>
        <w:rPr>
          <w:rFonts w:ascii="Arial" w:hAnsi="Arial" w:cs="Arial"/>
        </w:rPr>
      </w:pPr>
    </w:p>
    <w:p w:rsidR="00A55B01" w:rsidRPr="00A55B01" w:rsidRDefault="00A55B01">
      <w:pPr>
        <w:rPr>
          <w:rFonts w:ascii="Arial" w:hAnsi="Arial" w:cs="Arial"/>
        </w:rPr>
      </w:pPr>
    </w:p>
    <w:p w:rsidR="00A55B01" w:rsidRPr="00A55B01" w:rsidRDefault="00525C55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55B01" w:rsidRPr="00A55B01">
        <w:rPr>
          <w:rFonts w:ascii="Arial" w:hAnsi="Arial" w:cs="Arial"/>
        </w:rPr>
        <w:t xml:space="preserve">ch beziehe mich auf Ihr o.a. Schreiben, in dem Sie mir die </w:t>
      </w:r>
      <w:r>
        <w:rPr>
          <w:rFonts w:ascii="Arial" w:hAnsi="Arial" w:cs="Arial"/>
        </w:rPr>
        <w:t>Unterbrechung</w:t>
      </w:r>
      <w:r w:rsidR="00A55B01" w:rsidRPr="00A55B01">
        <w:rPr>
          <w:rFonts w:ascii="Arial" w:hAnsi="Arial" w:cs="Arial"/>
        </w:rPr>
        <w:t xml:space="preserve"> meiner Energieversorgung </w:t>
      </w:r>
      <w:r w:rsidR="00600D0E">
        <w:rPr>
          <w:rFonts w:ascii="Arial" w:hAnsi="Arial" w:cs="Arial"/>
        </w:rPr>
        <w:t>a</w:t>
      </w:r>
      <w:r w:rsidR="00A55B01" w:rsidRPr="00A55B01">
        <w:rPr>
          <w:rFonts w:ascii="Arial" w:hAnsi="Arial" w:cs="Arial"/>
        </w:rPr>
        <w:t xml:space="preserve">nkündigen. Sie haben für die Zahlung des angemahnten Betrags eine Frist bis zum </w:t>
      </w:r>
      <w:r w:rsidR="00A55B01" w:rsidRPr="00600D0E">
        <w:rPr>
          <w:rFonts w:ascii="Arial" w:hAnsi="Arial" w:cs="Arial"/>
          <w:b/>
        </w:rPr>
        <w:t>[Datum]</w:t>
      </w:r>
      <w:r w:rsidR="00600D0E">
        <w:rPr>
          <w:rFonts w:ascii="Arial" w:hAnsi="Arial" w:cs="Arial"/>
          <w:b/>
        </w:rPr>
        <w:t xml:space="preserve"> </w:t>
      </w:r>
      <w:r w:rsidR="00600D0E" w:rsidRPr="00600D0E">
        <w:rPr>
          <w:rFonts w:ascii="Arial" w:hAnsi="Arial" w:cs="Arial"/>
        </w:rPr>
        <w:t>g</w:t>
      </w:r>
      <w:r w:rsidR="00A55B01" w:rsidRPr="00600D0E">
        <w:rPr>
          <w:rFonts w:ascii="Arial" w:hAnsi="Arial" w:cs="Arial"/>
        </w:rPr>
        <w:t>e</w:t>
      </w:r>
      <w:r w:rsidR="00A55B01" w:rsidRPr="00A55B01">
        <w:rPr>
          <w:rFonts w:ascii="Arial" w:hAnsi="Arial" w:cs="Arial"/>
        </w:rPr>
        <w:t>setzt, die ich leider nicht einhalten kann.</w:t>
      </w:r>
    </w:p>
    <w:p w:rsidR="00A55B01" w:rsidRPr="00A55B01" w:rsidRDefault="00A55B01">
      <w:pPr>
        <w:rPr>
          <w:rFonts w:ascii="Arial" w:hAnsi="Arial" w:cs="Arial"/>
        </w:rPr>
      </w:pPr>
    </w:p>
    <w:p w:rsidR="00A55B01" w:rsidRDefault="00A55B01">
      <w:pPr>
        <w:rPr>
          <w:rFonts w:ascii="Arial" w:hAnsi="Arial" w:cs="Arial"/>
        </w:rPr>
      </w:pPr>
      <w:r w:rsidRPr="00A55B01">
        <w:rPr>
          <w:rFonts w:ascii="Arial" w:hAnsi="Arial" w:cs="Arial"/>
        </w:rPr>
        <w:t xml:space="preserve">Einen Termin zur Besprechung mit </w:t>
      </w:r>
      <w:r w:rsidR="00525C55">
        <w:rPr>
          <w:rFonts w:ascii="Arial" w:hAnsi="Arial" w:cs="Arial"/>
        </w:rPr>
        <w:t>der</w:t>
      </w:r>
      <w:r w:rsidRPr="00A55B01">
        <w:rPr>
          <w:rFonts w:ascii="Arial" w:hAnsi="Arial" w:cs="Arial"/>
        </w:rPr>
        <w:t xml:space="preserve"> </w:t>
      </w:r>
      <w:r w:rsidR="00525C55">
        <w:rPr>
          <w:rFonts w:ascii="Arial" w:hAnsi="Arial" w:cs="Arial"/>
        </w:rPr>
        <w:t>Energiekostenberatung</w:t>
      </w:r>
      <w:r w:rsidRPr="00A55B01">
        <w:rPr>
          <w:rFonts w:ascii="Arial" w:hAnsi="Arial" w:cs="Arial"/>
        </w:rPr>
        <w:t xml:space="preserve"> der Verbraucherzentrale Rheinland-Pfalz konnte ich erst für den </w:t>
      </w:r>
      <w:r w:rsidRPr="00600D0E">
        <w:rPr>
          <w:rFonts w:ascii="Arial" w:hAnsi="Arial" w:cs="Arial"/>
          <w:b/>
        </w:rPr>
        <w:t>[Datum]</w:t>
      </w:r>
      <w:r w:rsidRPr="00A55B01">
        <w:rPr>
          <w:rFonts w:ascii="Arial" w:hAnsi="Arial" w:cs="Arial"/>
        </w:rPr>
        <w:t xml:space="preserve"> vereinbaren. </w:t>
      </w:r>
    </w:p>
    <w:p w:rsidR="00525C55" w:rsidRPr="00A55B01" w:rsidRDefault="00525C55">
      <w:pPr>
        <w:rPr>
          <w:rFonts w:ascii="Arial" w:hAnsi="Arial" w:cs="Arial"/>
        </w:rPr>
      </w:pPr>
    </w:p>
    <w:p w:rsidR="00A55B01" w:rsidRPr="00600D0E" w:rsidRDefault="00A55B01">
      <w:pPr>
        <w:rPr>
          <w:rFonts w:ascii="Arial" w:hAnsi="Arial" w:cs="Arial"/>
          <w:b/>
        </w:rPr>
      </w:pPr>
      <w:r w:rsidRPr="00A55B01">
        <w:rPr>
          <w:rFonts w:ascii="Arial" w:hAnsi="Arial" w:cs="Arial"/>
        </w:rPr>
        <w:t xml:space="preserve">Ich </w:t>
      </w:r>
      <w:r w:rsidR="00600D0E" w:rsidRPr="00A55B01">
        <w:rPr>
          <w:rFonts w:ascii="Arial" w:hAnsi="Arial" w:cs="Arial"/>
        </w:rPr>
        <w:t>werde</w:t>
      </w:r>
      <w:r w:rsidR="00525C55">
        <w:rPr>
          <w:rFonts w:ascii="Arial" w:hAnsi="Arial" w:cs="Arial"/>
        </w:rPr>
        <w:t xml:space="preserve"> mich im Anschluss an die Beratung zwecks Klärung melden</w:t>
      </w:r>
      <w:r w:rsidRPr="00A55B01">
        <w:rPr>
          <w:rFonts w:ascii="Arial" w:hAnsi="Arial" w:cs="Arial"/>
        </w:rPr>
        <w:t xml:space="preserve"> und bitte daher um Fristverlängerung bis zum </w:t>
      </w:r>
      <w:r w:rsidRPr="00600D0E">
        <w:rPr>
          <w:rFonts w:ascii="Arial" w:hAnsi="Arial" w:cs="Arial"/>
          <w:b/>
        </w:rPr>
        <w:t>[Datum 1 Woche nach Beratungstermin]</w:t>
      </w:r>
      <w:r w:rsidRPr="00A55B01">
        <w:rPr>
          <w:rFonts w:ascii="Arial" w:hAnsi="Arial" w:cs="Arial"/>
        </w:rPr>
        <w:t xml:space="preserve">. Bitte </w:t>
      </w:r>
      <w:r w:rsidR="00525C55">
        <w:rPr>
          <w:rFonts w:ascii="Arial" w:hAnsi="Arial" w:cs="Arial"/>
        </w:rPr>
        <w:t xml:space="preserve">teilen Sie mir kurz </w:t>
      </w:r>
      <w:r w:rsidR="00306A30">
        <w:rPr>
          <w:rFonts w:ascii="Arial" w:hAnsi="Arial" w:cs="Arial"/>
        </w:rPr>
        <w:t xml:space="preserve">mit </w:t>
      </w:r>
      <w:r w:rsidR="00306A30" w:rsidRPr="00A55B01">
        <w:rPr>
          <w:rFonts w:ascii="Arial" w:hAnsi="Arial" w:cs="Arial"/>
        </w:rPr>
        <w:t>ob</w:t>
      </w:r>
      <w:r w:rsidR="00525C55">
        <w:rPr>
          <w:rFonts w:ascii="Arial" w:hAnsi="Arial" w:cs="Arial"/>
        </w:rPr>
        <w:t xml:space="preserve"> eine Fristverlängerung</w:t>
      </w:r>
      <w:r w:rsidRPr="00A55B01">
        <w:rPr>
          <w:rFonts w:ascii="Arial" w:hAnsi="Arial" w:cs="Arial"/>
        </w:rPr>
        <w:t xml:space="preserve"> </w:t>
      </w:r>
      <w:r w:rsidR="00525C55">
        <w:rPr>
          <w:rFonts w:ascii="Arial" w:hAnsi="Arial" w:cs="Arial"/>
        </w:rPr>
        <w:t xml:space="preserve">möglich </w:t>
      </w:r>
      <w:r w:rsidR="00306A30">
        <w:rPr>
          <w:rFonts w:ascii="Arial" w:hAnsi="Arial" w:cs="Arial"/>
        </w:rPr>
        <w:t>ist -</w:t>
      </w:r>
      <w:r w:rsidR="00525C55">
        <w:rPr>
          <w:rFonts w:ascii="Arial" w:hAnsi="Arial" w:cs="Arial"/>
        </w:rPr>
        <w:t xml:space="preserve"> </w:t>
      </w:r>
      <w:r w:rsidRPr="00A55B01">
        <w:rPr>
          <w:rFonts w:ascii="Arial" w:hAnsi="Arial" w:cs="Arial"/>
        </w:rPr>
        <w:t xml:space="preserve">per Fax oder E-Mail an </w:t>
      </w:r>
      <w:r w:rsidRPr="00600D0E">
        <w:rPr>
          <w:rFonts w:ascii="Arial" w:hAnsi="Arial" w:cs="Arial"/>
          <w:b/>
        </w:rPr>
        <w:t>[Faxnummer/E-Mail-Adresse]</w:t>
      </w:r>
      <w:r w:rsidR="00600D0E">
        <w:rPr>
          <w:rFonts w:ascii="Arial" w:hAnsi="Arial" w:cs="Arial"/>
          <w:b/>
        </w:rPr>
        <w:t>.</w:t>
      </w:r>
    </w:p>
    <w:p w:rsidR="00A55B01" w:rsidRPr="00A55B01" w:rsidRDefault="00A55B01">
      <w:pPr>
        <w:rPr>
          <w:rFonts w:ascii="Arial" w:hAnsi="Arial" w:cs="Arial"/>
        </w:rPr>
      </w:pPr>
    </w:p>
    <w:p w:rsidR="00A55B01" w:rsidRPr="00A55B01" w:rsidRDefault="00A55B01">
      <w:pPr>
        <w:rPr>
          <w:rFonts w:ascii="Arial" w:hAnsi="Arial" w:cs="Arial"/>
        </w:rPr>
      </w:pPr>
    </w:p>
    <w:p w:rsidR="00A55B01" w:rsidRPr="00A55B01" w:rsidRDefault="00A55B01">
      <w:pPr>
        <w:rPr>
          <w:rFonts w:ascii="Arial" w:hAnsi="Arial" w:cs="Arial"/>
        </w:rPr>
      </w:pPr>
      <w:r w:rsidRPr="00A55B01">
        <w:rPr>
          <w:rFonts w:ascii="Arial" w:hAnsi="Arial" w:cs="Arial"/>
        </w:rPr>
        <w:t>Mit freundlichen Grüßen</w:t>
      </w:r>
    </w:p>
    <w:p w:rsidR="00A55B01" w:rsidRPr="00A55B01" w:rsidRDefault="00A55B01">
      <w:pPr>
        <w:rPr>
          <w:rFonts w:ascii="Arial" w:hAnsi="Arial" w:cs="Arial"/>
        </w:rPr>
      </w:pPr>
    </w:p>
    <w:p w:rsidR="00A55B01" w:rsidRDefault="00A55B01">
      <w:pPr>
        <w:rPr>
          <w:rFonts w:ascii="Arial" w:hAnsi="Arial" w:cs="Arial"/>
        </w:rPr>
      </w:pPr>
    </w:p>
    <w:p w:rsidR="00600D0E" w:rsidRDefault="00600D0E">
      <w:pPr>
        <w:rPr>
          <w:rFonts w:ascii="Arial" w:hAnsi="Arial" w:cs="Arial"/>
        </w:rPr>
      </w:pPr>
    </w:p>
    <w:p w:rsidR="00600D0E" w:rsidRDefault="00600D0E">
      <w:pPr>
        <w:rPr>
          <w:rFonts w:ascii="Arial" w:hAnsi="Arial" w:cs="Arial"/>
        </w:rPr>
      </w:pPr>
    </w:p>
    <w:p w:rsidR="00600D0E" w:rsidRDefault="00600D0E">
      <w:pPr>
        <w:rPr>
          <w:rFonts w:ascii="Arial" w:hAnsi="Arial" w:cs="Arial"/>
        </w:rPr>
      </w:pPr>
    </w:p>
    <w:p w:rsidR="00600D0E" w:rsidRDefault="00600D0E">
      <w:pPr>
        <w:rPr>
          <w:rFonts w:ascii="Arial" w:hAnsi="Arial" w:cs="Arial"/>
        </w:rPr>
      </w:pPr>
    </w:p>
    <w:p w:rsidR="00A55B01" w:rsidRPr="00A55B01" w:rsidRDefault="008773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Auf Wunsch kann die Verbraucherzentrale den Termin bestätigen: </w:t>
      </w:r>
    </w:p>
    <w:p w:rsidR="00A55B01" w:rsidRPr="00A55B01" w:rsidRDefault="00A55B01">
      <w:pPr>
        <w:pBdr>
          <w:bottom w:val="single" w:sz="12" w:space="1" w:color="auto"/>
        </w:pBdr>
        <w:rPr>
          <w:rFonts w:ascii="Arial" w:hAnsi="Arial" w:cs="Arial"/>
        </w:rPr>
      </w:pPr>
    </w:p>
    <w:p w:rsidR="00A55B01" w:rsidRPr="00A55B01" w:rsidRDefault="00A55B01">
      <w:pPr>
        <w:rPr>
          <w:rFonts w:ascii="Arial" w:hAnsi="Arial" w:cs="Arial"/>
        </w:rPr>
      </w:pPr>
    </w:p>
    <w:p w:rsidR="00A55B01" w:rsidRPr="00600D0E" w:rsidRDefault="00A55B01">
      <w:pPr>
        <w:rPr>
          <w:rFonts w:ascii="Arial" w:hAnsi="Arial" w:cs="Arial"/>
          <w:b/>
        </w:rPr>
      </w:pPr>
      <w:r w:rsidRPr="00600D0E">
        <w:rPr>
          <w:rFonts w:ascii="Arial" w:hAnsi="Arial" w:cs="Arial"/>
          <w:b/>
        </w:rPr>
        <w:t>Bestätigung der Beratungsstelle</w:t>
      </w:r>
    </w:p>
    <w:p w:rsidR="00A55B01" w:rsidRPr="00A55B01" w:rsidRDefault="00A55B01">
      <w:pPr>
        <w:rPr>
          <w:rFonts w:ascii="Arial" w:hAnsi="Arial" w:cs="Arial"/>
        </w:rPr>
      </w:pPr>
    </w:p>
    <w:p w:rsidR="00A55B01" w:rsidRPr="00A55B01" w:rsidRDefault="00A55B01">
      <w:pPr>
        <w:rPr>
          <w:rFonts w:ascii="Arial" w:hAnsi="Arial" w:cs="Arial"/>
        </w:rPr>
      </w:pPr>
    </w:p>
    <w:p w:rsidR="00600D0E" w:rsidRDefault="00A55B01">
      <w:pPr>
        <w:rPr>
          <w:rFonts w:ascii="Arial" w:hAnsi="Arial" w:cs="Arial"/>
        </w:rPr>
      </w:pPr>
      <w:r w:rsidRPr="00A55B01">
        <w:rPr>
          <w:rFonts w:ascii="Arial" w:hAnsi="Arial" w:cs="Arial"/>
        </w:rPr>
        <w:t xml:space="preserve">Wir bestätigen, dass Herr/Frau __________________________________ am </w:t>
      </w:r>
    </w:p>
    <w:p w:rsidR="00600D0E" w:rsidRDefault="00600D0E">
      <w:pPr>
        <w:pBdr>
          <w:bottom w:val="single" w:sz="12" w:space="1" w:color="auto"/>
        </w:pBdr>
        <w:rPr>
          <w:rFonts w:ascii="Arial" w:hAnsi="Arial" w:cs="Arial"/>
        </w:rPr>
      </w:pPr>
    </w:p>
    <w:p w:rsidR="00600D0E" w:rsidRDefault="00600D0E">
      <w:pPr>
        <w:pBdr>
          <w:bottom w:val="single" w:sz="12" w:space="1" w:color="auto"/>
        </w:pBdr>
        <w:rPr>
          <w:rFonts w:ascii="Arial" w:hAnsi="Arial" w:cs="Arial"/>
        </w:rPr>
      </w:pPr>
    </w:p>
    <w:p w:rsidR="00600D0E" w:rsidRPr="00A55B01" w:rsidRDefault="00600D0E">
      <w:pPr>
        <w:rPr>
          <w:rFonts w:ascii="Arial" w:hAnsi="Arial" w:cs="Arial"/>
        </w:rPr>
      </w:pPr>
    </w:p>
    <w:p w:rsidR="00A55B01" w:rsidRPr="00A55B01" w:rsidRDefault="00600D0E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55B01" w:rsidRPr="00A55B01">
        <w:rPr>
          <w:rFonts w:ascii="Arial" w:hAnsi="Arial" w:cs="Arial"/>
        </w:rPr>
        <w:t xml:space="preserve">inen Termin zur Energiekostenberatung </w:t>
      </w:r>
      <w:r w:rsidR="00525C55">
        <w:rPr>
          <w:rFonts w:ascii="Arial" w:hAnsi="Arial" w:cs="Arial"/>
        </w:rPr>
        <w:t xml:space="preserve">zur Klärung seiner/ihrer Zahlungsprobleme </w:t>
      </w:r>
      <w:r w:rsidR="00A55B01" w:rsidRPr="00A55B01">
        <w:rPr>
          <w:rFonts w:ascii="Arial" w:hAnsi="Arial" w:cs="Arial"/>
        </w:rPr>
        <w:t>hat.</w:t>
      </w:r>
    </w:p>
    <w:p w:rsidR="00A55B01" w:rsidRPr="00A55B01" w:rsidRDefault="00A55B01">
      <w:pPr>
        <w:rPr>
          <w:rFonts w:ascii="Arial" w:hAnsi="Arial" w:cs="Arial"/>
        </w:rPr>
      </w:pPr>
    </w:p>
    <w:p w:rsidR="00A55B01" w:rsidRPr="00A55B01" w:rsidRDefault="00306A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Aufgrund einer erhöhten Nachfrage konnten wir keinen früheren Termin anbieten. </w:t>
      </w:r>
    </w:p>
    <w:p w:rsidR="00A55B01" w:rsidRPr="00A55B01" w:rsidRDefault="00A55B01">
      <w:pPr>
        <w:rPr>
          <w:rFonts w:ascii="Arial" w:hAnsi="Arial" w:cs="Arial"/>
        </w:rPr>
      </w:pPr>
    </w:p>
    <w:p w:rsidR="00A55B01" w:rsidRPr="00A55B01" w:rsidRDefault="00A55B01">
      <w:pPr>
        <w:rPr>
          <w:rFonts w:ascii="Arial" w:hAnsi="Arial" w:cs="Arial"/>
        </w:rPr>
      </w:pPr>
    </w:p>
    <w:p w:rsidR="00A55B01" w:rsidRPr="00A55B01" w:rsidRDefault="00A55B01">
      <w:pPr>
        <w:rPr>
          <w:rFonts w:ascii="Arial" w:hAnsi="Arial" w:cs="Arial"/>
        </w:rPr>
      </w:pPr>
    </w:p>
    <w:p w:rsidR="00A55B01" w:rsidRPr="00A55B01" w:rsidRDefault="00A55B01">
      <w:pPr>
        <w:rPr>
          <w:rFonts w:ascii="Arial" w:hAnsi="Arial" w:cs="Arial"/>
        </w:rPr>
      </w:pPr>
      <w:r w:rsidRPr="00600D0E">
        <w:rPr>
          <w:rFonts w:ascii="Arial" w:hAnsi="Arial" w:cs="Arial"/>
          <w:b/>
        </w:rPr>
        <w:t>[Unterschrift, Datum und Stempel</w:t>
      </w:r>
      <w:r w:rsidR="00525C55">
        <w:rPr>
          <w:rFonts w:ascii="Arial" w:hAnsi="Arial" w:cs="Arial"/>
          <w:b/>
        </w:rPr>
        <w:t xml:space="preserve"> der VB</w:t>
      </w:r>
      <w:r w:rsidRPr="00600D0E">
        <w:rPr>
          <w:rFonts w:ascii="Arial" w:hAnsi="Arial" w:cs="Arial"/>
          <w:b/>
        </w:rPr>
        <w:t>]</w:t>
      </w:r>
    </w:p>
    <w:sectPr w:rsidR="00A55B01" w:rsidRPr="00A55B01" w:rsidSect="00B77459">
      <w:pgSz w:w="11905" w:h="16837" w:code="9"/>
      <w:pgMar w:top="851" w:right="964" w:bottom="851" w:left="96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01"/>
    <w:rsid w:val="00001CCD"/>
    <w:rsid w:val="00006A60"/>
    <w:rsid w:val="000164D6"/>
    <w:rsid w:val="0001756E"/>
    <w:rsid w:val="00023519"/>
    <w:rsid w:val="00025EE1"/>
    <w:rsid w:val="00040D47"/>
    <w:rsid w:val="000424C7"/>
    <w:rsid w:val="000554A4"/>
    <w:rsid w:val="00062884"/>
    <w:rsid w:val="0006679A"/>
    <w:rsid w:val="00071CBC"/>
    <w:rsid w:val="00071E80"/>
    <w:rsid w:val="00072274"/>
    <w:rsid w:val="00073F08"/>
    <w:rsid w:val="00077ECC"/>
    <w:rsid w:val="00082944"/>
    <w:rsid w:val="00085E57"/>
    <w:rsid w:val="00086FF2"/>
    <w:rsid w:val="00087B59"/>
    <w:rsid w:val="00093457"/>
    <w:rsid w:val="000A2B67"/>
    <w:rsid w:val="000B4391"/>
    <w:rsid w:val="000C54A2"/>
    <w:rsid w:val="000C5634"/>
    <w:rsid w:val="000D50BF"/>
    <w:rsid w:val="000D6262"/>
    <w:rsid w:val="000E7C6E"/>
    <w:rsid w:val="000F4926"/>
    <w:rsid w:val="000F5DF0"/>
    <w:rsid w:val="001037F0"/>
    <w:rsid w:val="001106D7"/>
    <w:rsid w:val="001143B1"/>
    <w:rsid w:val="00115A86"/>
    <w:rsid w:val="001246DA"/>
    <w:rsid w:val="00125CEA"/>
    <w:rsid w:val="00141039"/>
    <w:rsid w:val="00142161"/>
    <w:rsid w:val="0014769C"/>
    <w:rsid w:val="00150DEF"/>
    <w:rsid w:val="00152ACA"/>
    <w:rsid w:val="00152BC6"/>
    <w:rsid w:val="001544F4"/>
    <w:rsid w:val="00156DE0"/>
    <w:rsid w:val="00160D7A"/>
    <w:rsid w:val="001624D1"/>
    <w:rsid w:val="00175514"/>
    <w:rsid w:val="00176480"/>
    <w:rsid w:val="00182315"/>
    <w:rsid w:val="00187AA3"/>
    <w:rsid w:val="00191F95"/>
    <w:rsid w:val="001A7E65"/>
    <w:rsid w:val="001B189A"/>
    <w:rsid w:val="001B3BA1"/>
    <w:rsid w:val="001B780F"/>
    <w:rsid w:val="001C2E0D"/>
    <w:rsid w:val="001D03EB"/>
    <w:rsid w:val="001D3D70"/>
    <w:rsid w:val="001E733F"/>
    <w:rsid w:val="001F19BF"/>
    <w:rsid w:val="001F1E4E"/>
    <w:rsid w:val="001F7997"/>
    <w:rsid w:val="002016EC"/>
    <w:rsid w:val="0020291A"/>
    <w:rsid w:val="0021222D"/>
    <w:rsid w:val="00212CF2"/>
    <w:rsid w:val="00217417"/>
    <w:rsid w:val="00220AC5"/>
    <w:rsid w:val="00234C67"/>
    <w:rsid w:val="002465E7"/>
    <w:rsid w:val="00252694"/>
    <w:rsid w:val="002534A5"/>
    <w:rsid w:val="00256C88"/>
    <w:rsid w:val="00257C2D"/>
    <w:rsid w:val="00264233"/>
    <w:rsid w:val="00264BC2"/>
    <w:rsid w:val="00272BED"/>
    <w:rsid w:val="00274241"/>
    <w:rsid w:val="0027474C"/>
    <w:rsid w:val="00275CAA"/>
    <w:rsid w:val="0027678A"/>
    <w:rsid w:val="00286C57"/>
    <w:rsid w:val="00287C7B"/>
    <w:rsid w:val="00290E7C"/>
    <w:rsid w:val="00292896"/>
    <w:rsid w:val="002A08DC"/>
    <w:rsid w:val="002A3C94"/>
    <w:rsid w:val="002A4A6B"/>
    <w:rsid w:val="002B01FA"/>
    <w:rsid w:val="002B0207"/>
    <w:rsid w:val="002B5D08"/>
    <w:rsid w:val="002D3246"/>
    <w:rsid w:val="002E2A8E"/>
    <w:rsid w:val="002E5421"/>
    <w:rsid w:val="002F42F8"/>
    <w:rsid w:val="002F4FE2"/>
    <w:rsid w:val="002F664C"/>
    <w:rsid w:val="00303603"/>
    <w:rsid w:val="00306A30"/>
    <w:rsid w:val="00310548"/>
    <w:rsid w:val="00322DE5"/>
    <w:rsid w:val="00325605"/>
    <w:rsid w:val="0032621A"/>
    <w:rsid w:val="0033069E"/>
    <w:rsid w:val="0033430D"/>
    <w:rsid w:val="00336069"/>
    <w:rsid w:val="00337EDA"/>
    <w:rsid w:val="0034248B"/>
    <w:rsid w:val="00350ED9"/>
    <w:rsid w:val="00355481"/>
    <w:rsid w:val="00362CD0"/>
    <w:rsid w:val="00366223"/>
    <w:rsid w:val="0036629C"/>
    <w:rsid w:val="00370284"/>
    <w:rsid w:val="00372A00"/>
    <w:rsid w:val="003832C0"/>
    <w:rsid w:val="00383F77"/>
    <w:rsid w:val="003866E5"/>
    <w:rsid w:val="003879DE"/>
    <w:rsid w:val="00391ABE"/>
    <w:rsid w:val="003A0BAC"/>
    <w:rsid w:val="003A10E9"/>
    <w:rsid w:val="003A1539"/>
    <w:rsid w:val="003A66EE"/>
    <w:rsid w:val="003A7F5E"/>
    <w:rsid w:val="003B2E5F"/>
    <w:rsid w:val="003B3E25"/>
    <w:rsid w:val="003B7E66"/>
    <w:rsid w:val="003C1F3E"/>
    <w:rsid w:val="003D1D85"/>
    <w:rsid w:val="003D2F0B"/>
    <w:rsid w:val="003D56DF"/>
    <w:rsid w:val="003D77EF"/>
    <w:rsid w:val="003E20E1"/>
    <w:rsid w:val="003E4F28"/>
    <w:rsid w:val="003E6C6D"/>
    <w:rsid w:val="003F3825"/>
    <w:rsid w:val="0040760A"/>
    <w:rsid w:val="0041443E"/>
    <w:rsid w:val="00416934"/>
    <w:rsid w:val="00436ADB"/>
    <w:rsid w:val="00442530"/>
    <w:rsid w:val="00442740"/>
    <w:rsid w:val="0044584E"/>
    <w:rsid w:val="00450A87"/>
    <w:rsid w:val="00451177"/>
    <w:rsid w:val="00451571"/>
    <w:rsid w:val="0046346B"/>
    <w:rsid w:val="004724A3"/>
    <w:rsid w:val="004729A5"/>
    <w:rsid w:val="00491216"/>
    <w:rsid w:val="00491829"/>
    <w:rsid w:val="004A05B4"/>
    <w:rsid w:val="004A741C"/>
    <w:rsid w:val="004B47B2"/>
    <w:rsid w:val="004C06F5"/>
    <w:rsid w:val="004C264F"/>
    <w:rsid w:val="004C3FCA"/>
    <w:rsid w:val="004C65FC"/>
    <w:rsid w:val="004C745E"/>
    <w:rsid w:val="004D0DBA"/>
    <w:rsid w:val="004D3BDB"/>
    <w:rsid w:val="004F2198"/>
    <w:rsid w:val="004F73E4"/>
    <w:rsid w:val="005035B3"/>
    <w:rsid w:val="005037D7"/>
    <w:rsid w:val="005062BC"/>
    <w:rsid w:val="005071A1"/>
    <w:rsid w:val="0050753A"/>
    <w:rsid w:val="00510533"/>
    <w:rsid w:val="00515709"/>
    <w:rsid w:val="00516D12"/>
    <w:rsid w:val="00525C55"/>
    <w:rsid w:val="00527C66"/>
    <w:rsid w:val="005304DB"/>
    <w:rsid w:val="0053500C"/>
    <w:rsid w:val="005445F4"/>
    <w:rsid w:val="005472C0"/>
    <w:rsid w:val="00547B08"/>
    <w:rsid w:val="005555D5"/>
    <w:rsid w:val="005638BC"/>
    <w:rsid w:val="00566EB8"/>
    <w:rsid w:val="00567E20"/>
    <w:rsid w:val="005724BA"/>
    <w:rsid w:val="005731E2"/>
    <w:rsid w:val="00581218"/>
    <w:rsid w:val="00584FAF"/>
    <w:rsid w:val="005A6428"/>
    <w:rsid w:val="005A64D2"/>
    <w:rsid w:val="005A7664"/>
    <w:rsid w:val="005C09AA"/>
    <w:rsid w:val="005C5D1A"/>
    <w:rsid w:val="005D3D12"/>
    <w:rsid w:val="005E3311"/>
    <w:rsid w:val="005E62A2"/>
    <w:rsid w:val="005F5739"/>
    <w:rsid w:val="00600D0E"/>
    <w:rsid w:val="00601612"/>
    <w:rsid w:val="0060323C"/>
    <w:rsid w:val="0060346D"/>
    <w:rsid w:val="006056BC"/>
    <w:rsid w:val="00606301"/>
    <w:rsid w:val="00610131"/>
    <w:rsid w:val="006117BC"/>
    <w:rsid w:val="0062200E"/>
    <w:rsid w:val="0062418F"/>
    <w:rsid w:val="00631071"/>
    <w:rsid w:val="0063439F"/>
    <w:rsid w:val="00641987"/>
    <w:rsid w:val="00641D48"/>
    <w:rsid w:val="00650E87"/>
    <w:rsid w:val="00651B01"/>
    <w:rsid w:val="00653BA2"/>
    <w:rsid w:val="0065736A"/>
    <w:rsid w:val="00664A8E"/>
    <w:rsid w:val="00670637"/>
    <w:rsid w:val="006729F8"/>
    <w:rsid w:val="00673103"/>
    <w:rsid w:val="00674226"/>
    <w:rsid w:val="00676125"/>
    <w:rsid w:val="00681771"/>
    <w:rsid w:val="00684535"/>
    <w:rsid w:val="00687308"/>
    <w:rsid w:val="00691170"/>
    <w:rsid w:val="006A2279"/>
    <w:rsid w:val="006B3EBA"/>
    <w:rsid w:val="006C1C84"/>
    <w:rsid w:val="006D7CE9"/>
    <w:rsid w:val="006E1946"/>
    <w:rsid w:val="006E2A6B"/>
    <w:rsid w:val="006F39E8"/>
    <w:rsid w:val="00700106"/>
    <w:rsid w:val="007056DE"/>
    <w:rsid w:val="007136B6"/>
    <w:rsid w:val="00715A86"/>
    <w:rsid w:val="00721B00"/>
    <w:rsid w:val="00724F2E"/>
    <w:rsid w:val="00731393"/>
    <w:rsid w:val="007319F4"/>
    <w:rsid w:val="00737CCF"/>
    <w:rsid w:val="007445B6"/>
    <w:rsid w:val="00757634"/>
    <w:rsid w:val="00761E2B"/>
    <w:rsid w:val="0077006D"/>
    <w:rsid w:val="0077062C"/>
    <w:rsid w:val="007724FE"/>
    <w:rsid w:val="00773705"/>
    <w:rsid w:val="00775390"/>
    <w:rsid w:val="00785733"/>
    <w:rsid w:val="0078764A"/>
    <w:rsid w:val="007927AC"/>
    <w:rsid w:val="00797C00"/>
    <w:rsid w:val="007B070A"/>
    <w:rsid w:val="007B2453"/>
    <w:rsid w:val="007B4C50"/>
    <w:rsid w:val="007B6E9F"/>
    <w:rsid w:val="007C1A89"/>
    <w:rsid w:val="007C364B"/>
    <w:rsid w:val="007D023C"/>
    <w:rsid w:val="007D2615"/>
    <w:rsid w:val="007D4D26"/>
    <w:rsid w:val="007D67AE"/>
    <w:rsid w:val="007E7197"/>
    <w:rsid w:val="007F2523"/>
    <w:rsid w:val="007F3B5A"/>
    <w:rsid w:val="007F5487"/>
    <w:rsid w:val="00800BB1"/>
    <w:rsid w:val="00802528"/>
    <w:rsid w:val="00805176"/>
    <w:rsid w:val="00805214"/>
    <w:rsid w:val="0080751E"/>
    <w:rsid w:val="008126EA"/>
    <w:rsid w:val="008132E9"/>
    <w:rsid w:val="00824DF0"/>
    <w:rsid w:val="00827DBC"/>
    <w:rsid w:val="00833F4B"/>
    <w:rsid w:val="00835A48"/>
    <w:rsid w:val="0083774E"/>
    <w:rsid w:val="00846A61"/>
    <w:rsid w:val="00846AF2"/>
    <w:rsid w:val="00847885"/>
    <w:rsid w:val="00850241"/>
    <w:rsid w:val="008503FB"/>
    <w:rsid w:val="00850504"/>
    <w:rsid w:val="0086597B"/>
    <w:rsid w:val="008663E7"/>
    <w:rsid w:val="00873118"/>
    <w:rsid w:val="008739DD"/>
    <w:rsid w:val="00877337"/>
    <w:rsid w:val="00881A5E"/>
    <w:rsid w:val="0088340F"/>
    <w:rsid w:val="008962E6"/>
    <w:rsid w:val="008A14E8"/>
    <w:rsid w:val="008A5139"/>
    <w:rsid w:val="008B1DF2"/>
    <w:rsid w:val="008B22AB"/>
    <w:rsid w:val="008B32D6"/>
    <w:rsid w:val="008B5CBD"/>
    <w:rsid w:val="008B796D"/>
    <w:rsid w:val="008C1F68"/>
    <w:rsid w:val="008C2285"/>
    <w:rsid w:val="008D0804"/>
    <w:rsid w:val="008D20F4"/>
    <w:rsid w:val="008D4E50"/>
    <w:rsid w:val="008D7D48"/>
    <w:rsid w:val="008E0F2E"/>
    <w:rsid w:val="008F5C5A"/>
    <w:rsid w:val="009024DF"/>
    <w:rsid w:val="009056F1"/>
    <w:rsid w:val="00922449"/>
    <w:rsid w:val="00934558"/>
    <w:rsid w:val="00936209"/>
    <w:rsid w:val="00936FD0"/>
    <w:rsid w:val="0094210F"/>
    <w:rsid w:val="0094732D"/>
    <w:rsid w:val="00947946"/>
    <w:rsid w:val="00951544"/>
    <w:rsid w:val="0095475D"/>
    <w:rsid w:val="009617AB"/>
    <w:rsid w:val="00965BBC"/>
    <w:rsid w:val="00974B77"/>
    <w:rsid w:val="00974D83"/>
    <w:rsid w:val="00975A0F"/>
    <w:rsid w:val="00975CAF"/>
    <w:rsid w:val="00983970"/>
    <w:rsid w:val="00992BD6"/>
    <w:rsid w:val="009940B2"/>
    <w:rsid w:val="009976EB"/>
    <w:rsid w:val="009A0509"/>
    <w:rsid w:val="009A1723"/>
    <w:rsid w:val="009A17E3"/>
    <w:rsid w:val="009A1E18"/>
    <w:rsid w:val="009A692D"/>
    <w:rsid w:val="009A6955"/>
    <w:rsid w:val="009B6F2A"/>
    <w:rsid w:val="009B783B"/>
    <w:rsid w:val="009C223A"/>
    <w:rsid w:val="009C32B8"/>
    <w:rsid w:val="009D341F"/>
    <w:rsid w:val="009D3883"/>
    <w:rsid w:val="009E15C1"/>
    <w:rsid w:val="009E79DF"/>
    <w:rsid w:val="009F2266"/>
    <w:rsid w:val="009F3D7B"/>
    <w:rsid w:val="009F4304"/>
    <w:rsid w:val="00A15333"/>
    <w:rsid w:val="00A16AFB"/>
    <w:rsid w:val="00A2077D"/>
    <w:rsid w:val="00A231E8"/>
    <w:rsid w:val="00A2737F"/>
    <w:rsid w:val="00A365F5"/>
    <w:rsid w:val="00A36FCA"/>
    <w:rsid w:val="00A3762C"/>
    <w:rsid w:val="00A42E19"/>
    <w:rsid w:val="00A45BEE"/>
    <w:rsid w:val="00A4669D"/>
    <w:rsid w:val="00A55B01"/>
    <w:rsid w:val="00A564CF"/>
    <w:rsid w:val="00A616BD"/>
    <w:rsid w:val="00A61EC7"/>
    <w:rsid w:val="00A621BE"/>
    <w:rsid w:val="00A6435B"/>
    <w:rsid w:val="00A72750"/>
    <w:rsid w:val="00A85940"/>
    <w:rsid w:val="00A87B6E"/>
    <w:rsid w:val="00A92201"/>
    <w:rsid w:val="00A92349"/>
    <w:rsid w:val="00AA1BA2"/>
    <w:rsid w:val="00AB284A"/>
    <w:rsid w:val="00AC417D"/>
    <w:rsid w:val="00AC702E"/>
    <w:rsid w:val="00AD13F7"/>
    <w:rsid w:val="00AE0C50"/>
    <w:rsid w:val="00AE3380"/>
    <w:rsid w:val="00AE4585"/>
    <w:rsid w:val="00AE6ED1"/>
    <w:rsid w:val="00AF2A68"/>
    <w:rsid w:val="00B00F58"/>
    <w:rsid w:val="00B07B80"/>
    <w:rsid w:val="00B11371"/>
    <w:rsid w:val="00B121EF"/>
    <w:rsid w:val="00B2051B"/>
    <w:rsid w:val="00B232E1"/>
    <w:rsid w:val="00B245F3"/>
    <w:rsid w:val="00B24E77"/>
    <w:rsid w:val="00B260F9"/>
    <w:rsid w:val="00B27567"/>
    <w:rsid w:val="00B30B46"/>
    <w:rsid w:val="00B34E97"/>
    <w:rsid w:val="00B46A6F"/>
    <w:rsid w:val="00B5351E"/>
    <w:rsid w:val="00B56FB3"/>
    <w:rsid w:val="00B62373"/>
    <w:rsid w:val="00B71881"/>
    <w:rsid w:val="00B724FD"/>
    <w:rsid w:val="00B74C98"/>
    <w:rsid w:val="00B7587A"/>
    <w:rsid w:val="00B77459"/>
    <w:rsid w:val="00B7791D"/>
    <w:rsid w:val="00B8012A"/>
    <w:rsid w:val="00B85885"/>
    <w:rsid w:val="00B86D93"/>
    <w:rsid w:val="00B91750"/>
    <w:rsid w:val="00B941E6"/>
    <w:rsid w:val="00BA0467"/>
    <w:rsid w:val="00BA090C"/>
    <w:rsid w:val="00BA6999"/>
    <w:rsid w:val="00BA6B7D"/>
    <w:rsid w:val="00BB4527"/>
    <w:rsid w:val="00BB79C4"/>
    <w:rsid w:val="00BC12CA"/>
    <w:rsid w:val="00BC26BA"/>
    <w:rsid w:val="00BD0C0F"/>
    <w:rsid w:val="00BD7B48"/>
    <w:rsid w:val="00BE6249"/>
    <w:rsid w:val="00BF6BDC"/>
    <w:rsid w:val="00C02AD4"/>
    <w:rsid w:val="00C07F13"/>
    <w:rsid w:val="00C112A8"/>
    <w:rsid w:val="00C168FB"/>
    <w:rsid w:val="00C2126E"/>
    <w:rsid w:val="00C21D3D"/>
    <w:rsid w:val="00C31262"/>
    <w:rsid w:val="00C323BA"/>
    <w:rsid w:val="00C439E5"/>
    <w:rsid w:val="00C50A44"/>
    <w:rsid w:val="00C549E1"/>
    <w:rsid w:val="00C55A81"/>
    <w:rsid w:val="00C610D7"/>
    <w:rsid w:val="00C61359"/>
    <w:rsid w:val="00C66404"/>
    <w:rsid w:val="00C7252B"/>
    <w:rsid w:val="00C7439B"/>
    <w:rsid w:val="00C87D13"/>
    <w:rsid w:val="00CA00A6"/>
    <w:rsid w:val="00CA141C"/>
    <w:rsid w:val="00CA1695"/>
    <w:rsid w:val="00CA5CDB"/>
    <w:rsid w:val="00CB5DF2"/>
    <w:rsid w:val="00CC3DEA"/>
    <w:rsid w:val="00CC4616"/>
    <w:rsid w:val="00CD1D03"/>
    <w:rsid w:val="00CD243A"/>
    <w:rsid w:val="00CE5948"/>
    <w:rsid w:val="00CF1B86"/>
    <w:rsid w:val="00CF1DA4"/>
    <w:rsid w:val="00CF521B"/>
    <w:rsid w:val="00D01EDA"/>
    <w:rsid w:val="00D0324F"/>
    <w:rsid w:val="00D05286"/>
    <w:rsid w:val="00D05E2B"/>
    <w:rsid w:val="00D33A16"/>
    <w:rsid w:val="00D408EB"/>
    <w:rsid w:val="00D42E67"/>
    <w:rsid w:val="00D5160A"/>
    <w:rsid w:val="00D72854"/>
    <w:rsid w:val="00D81E9C"/>
    <w:rsid w:val="00D83789"/>
    <w:rsid w:val="00DA2AC0"/>
    <w:rsid w:val="00DA6CE8"/>
    <w:rsid w:val="00DC1891"/>
    <w:rsid w:val="00DC7A81"/>
    <w:rsid w:val="00DD47CC"/>
    <w:rsid w:val="00DD7E27"/>
    <w:rsid w:val="00DE1953"/>
    <w:rsid w:val="00DE20AC"/>
    <w:rsid w:val="00DE541E"/>
    <w:rsid w:val="00DF26FD"/>
    <w:rsid w:val="00E020B1"/>
    <w:rsid w:val="00E0535B"/>
    <w:rsid w:val="00E1092A"/>
    <w:rsid w:val="00E13930"/>
    <w:rsid w:val="00E1758A"/>
    <w:rsid w:val="00E22933"/>
    <w:rsid w:val="00E27057"/>
    <w:rsid w:val="00E30A35"/>
    <w:rsid w:val="00E30A70"/>
    <w:rsid w:val="00E40F05"/>
    <w:rsid w:val="00E41159"/>
    <w:rsid w:val="00E5688E"/>
    <w:rsid w:val="00E64544"/>
    <w:rsid w:val="00E64C80"/>
    <w:rsid w:val="00E66AB5"/>
    <w:rsid w:val="00E74435"/>
    <w:rsid w:val="00E809DC"/>
    <w:rsid w:val="00E90130"/>
    <w:rsid w:val="00E90F4D"/>
    <w:rsid w:val="00E91886"/>
    <w:rsid w:val="00E9194E"/>
    <w:rsid w:val="00E971E2"/>
    <w:rsid w:val="00EA4988"/>
    <w:rsid w:val="00EC0370"/>
    <w:rsid w:val="00EC52DD"/>
    <w:rsid w:val="00ED4A98"/>
    <w:rsid w:val="00ED75BD"/>
    <w:rsid w:val="00EE0418"/>
    <w:rsid w:val="00EE6295"/>
    <w:rsid w:val="00EE6E35"/>
    <w:rsid w:val="00EF3A8B"/>
    <w:rsid w:val="00EF48AF"/>
    <w:rsid w:val="00EF6503"/>
    <w:rsid w:val="00F0051F"/>
    <w:rsid w:val="00F04652"/>
    <w:rsid w:val="00F07239"/>
    <w:rsid w:val="00F2753E"/>
    <w:rsid w:val="00F27F53"/>
    <w:rsid w:val="00F3315C"/>
    <w:rsid w:val="00F3653F"/>
    <w:rsid w:val="00F43E2F"/>
    <w:rsid w:val="00F51EA8"/>
    <w:rsid w:val="00F54630"/>
    <w:rsid w:val="00F56012"/>
    <w:rsid w:val="00F572DF"/>
    <w:rsid w:val="00F6111A"/>
    <w:rsid w:val="00F614DD"/>
    <w:rsid w:val="00F73C35"/>
    <w:rsid w:val="00F74ED9"/>
    <w:rsid w:val="00F84CF6"/>
    <w:rsid w:val="00F85AFD"/>
    <w:rsid w:val="00F86F11"/>
    <w:rsid w:val="00F90449"/>
    <w:rsid w:val="00FA4454"/>
    <w:rsid w:val="00FB34EA"/>
    <w:rsid w:val="00FC0F5E"/>
    <w:rsid w:val="00FC1DAB"/>
    <w:rsid w:val="00FC6D20"/>
    <w:rsid w:val="00FE5996"/>
    <w:rsid w:val="00FE6F71"/>
    <w:rsid w:val="00FF1670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B4F97-F374-450B-8CED-A314EAD2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Zur Vorlage beim Energieversorger</vt:lpstr>
    </vt:vector>
  </TitlesOfParts>
  <Company>VZ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 Vorlage beim Energieversorger</dc:title>
  <dc:subject/>
  <dc:creator>kahlheber</dc:creator>
  <cp:keywords/>
  <cp:lastModifiedBy>Grosch.Ingo</cp:lastModifiedBy>
  <cp:revision>2</cp:revision>
  <dcterms:created xsi:type="dcterms:W3CDTF">2022-07-28T09:31:00Z</dcterms:created>
  <dcterms:modified xsi:type="dcterms:W3CDTF">2022-07-28T09:31:00Z</dcterms:modified>
</cp:coreProperties>
</file>